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57"/>
        <w:gridCol w:w="2409"/>
      </w:tblGrid>
      <w:tr w:rsidR="00AE3D2C" w:rsidTr="00445D62" w14:paraId="4960CE45" w14:textId="77777777">
        <w:tc>
          <w:tcPr>
            <w:tcW w:w="3849" w:type="pct"/>
          </w:tcPr>
          <w:p w:rsidR="00AE3D2C" w:rsidP="00AE3D2C" w:rsidRDefault="00796719" w14:paraId="37E7FACC" w14:textId="710908F7">
            <w:pPr>
              <w:pStyle w:val="Title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M</w:t>
            </w:r>
            <w:r w:rsidR="00AE3D2C">
              <w:rPr>
                <w:noProof/>
                <w:szCs w:val="22"/>
                <w:lang w:val="en-US"/>
              </w:rPr>
              <w:t>anchester Family Hub</w:t>
            </w:r>
          </w:p>
          <w:p w:rsidR="00AE3D2C" w:rsidP="00AE3D2C" w:rsidRDefault="00AE3D2C" w14:paraId="598D393A" w14:textId="2C0D58F4">
            <w:pPr>
              <w:pStyle w:val="Title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Empowering Parents Empowering Communities</w:t>
            </w:r>
            <w:r w:rsidR="00F531E2">
              <w:rPr>
                <w:noProof/>
                <w:szCs w:val="22"/>
                <w:lang w:val="en-US"/>
              </w:rPr>
              <w:t xml:space="preserve"> (EPEC)</w:t>
            </w:r>
          </w:p>
          <w:p w:rsidR="00AE3D2C" w:rsidP="00AE3D2C" w:rsidRDefault="00F531E2" w14:paraId="78449A01" w14:textId="77777777">
            <w:pPr>
              <w:pStyle w:val="Title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 xml:space="preserve">Being a </w:t>
            </w:r>
            <w:r w:rsidR="00AE3D2C">
              <w:rPr>
                <w:noProof/>
                <w:szCs w:val="22"/>
                <w:lang w:val="en-US"/>
              </w:rPr>
              <w:t>Parent</w:t>
            </w:r>
            <w:r>
              <w:rPr>
                <w:noProof/>
                <w:szCs w:val="22"/>
                <w:lang w:val="en-US"/>
              </w:rPr>
              <w:t xml:space="preserve"> (aged 1 to 3) </w:t>
            </w:r>
            <w:r w:rsidR="00AE3D2C">
              <w:rPr>
                <w:noProof/>
                <w:szCs w:val="22"/>
                <w:lang w:val="en-US"/>
              </w:rPr>
              <w:t>Course Interest Form</w:t>
            </w:r>
          </w:p>
          <w:p w:rsidR="00BF064C" w:rsidP="00AE3D2C" w:rsidRDefault="00BF064C" w14:paraId="3088E568" w14:textId="3D3FEEE5">
            <w:pPr>
              <w:pStyle w:val="Title"/>
              <w:rPr>
                <w:noProof/>
                <w:szCs w:val="22"/>
                <w:lang w:val="en-US"/>
              </w:rPr>
            </w:pPr>
          </w:p>
        </w:tc>
        <w:tc>
          <w:tcPr>
            <w:tcW w:w="1151" w:type="pct"/>
          </w:tcPr>
          <w:p w:rsidR="00AE3D2C" w:rsidP="00534E95" w:rsidRDefault="00AE3D2C" w14:paraId="6AF80EE8" w14:textId="1ACBE904">
            <w:pPr>
              <w:pStyle w:val="Title"/>
              <w:rPr>
                <w:noProof/>
                <w:szCs w:val="22"/>
                <w:lang w:val="en-US"/>
              </w:rPr>
            </w:pPr>
            <w:r>
              <w:rPr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BB6F66E" wp14:editId="79899D44">
                  <wp:extent cx="984250" cy="609600"/>
                  <wp:effectExtent l="0" t="0" r="6350" b="0"/>
                  <wp:docPr id="1753492476" name="Picture 1753492476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92476" name="Picture 1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72"/>
        <w:gridCol w:w="3116"/>
        <w:gridCol w:w="271"/>
        <w:gridCol w:w="154"/>
        <w:gridCol w:w="140"/>
        <w:gridCol w:w="1334"/>
        <w:gridCol w:w="157"/>
        <w:gridCol w:w="1469"/>
        <w:gridCol w:w="271"/>
        <w:gridCol w:w="480"/>
        <w:gridCol w:w="2772"/>
      </w:tblGrid>
      <w:tr w:rsidRPr="00537A90" w:rsidR="00537A90" w:rsidTr="00B77E9A" w14:paraId="35EC25D1" w14:textId="77777777">
        <w:trPr>
          <w:trHeight w:val="228"/>
        </w:trPr>
        <w:tc>
          <w:tcPr>
            <w:tcW w:w="1894" w:type="pct"/>
            <w:gridSpan w:val="5"/>
            <w:tcBorders>
              <w:top w:val="single" w:color="auto" w:sz="12" w:space="0"/>
              <w:left w:val="single" w:color="auto" w:sz="12" w:space="0"/>
            </w:tcBorders>
            <w:shd w:val="clear" w:color="auto" w:fill="E0E0E0"/>
          </w:tcPr>
          <w:p w:rsidRPr="00537A90" w:rsidR="00537A90" w:rsidP="00537A90" w:rsidRDefault="00537A90" w14:paraId="4E34D4E4" w14:textId="5CD70731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14:ligatures w14:val="none"/>
              </w:rPr>
              <w:t>Parent</w:t>
            </w:r>
            <w:r w:rsidR="00A803DC">
              <w:rPr>
                <w:rFonts w:ascii="Arial" w:hAnsi="Arial" w:eastAsia="Times New Roman" w:cs="Times New Roman"/>
                <w:kern w:val="0"/>
                <w14:ligatures w14:val="none"/>
              </w:rPr>
              <w:t>/carer</w:t>
            </w:r>
            <w:r w:rsidRPr="00537A90">
              <w:rPr>
                <w:rFonts w:ascii="Arial" w:hAnsi="Arial" w:eastAsia="Times New Roman" w:cs="Times New Roman"/>
                <w:kern w:val="0"/>
                <w14:ligatures w14:val="none"/>
              </w:rPr>
              <w:t xml:space="preserve"> Full Name</w:t>
            </w:r>
          </w:p>
        </w:tc>
        <w:tc>
          <w:tcPr>
            <w:tcW w:w="1418" w:type="pct"/>
            <w:gridSpan w:val="3"/>
            <w:tcBorders>
              <w:top w:val="single" w:color="auto" w:sz="12" w:space="0"/>
            </w:tcBorders>
            <w:shd w:val="clear" w:color="auto" w:fill="E0E0E0"/>
          </w:tcPr>
          <w:p w:rsidRPr="00537A90" w:rsidR="00537A90" w:rsidP="00537A90" w:rsidRDefault="00537A90" w14:paraId="5BD7FB2E" w14:textId="403BBE4A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14:ligatures w14:val="none"/>
              </w:rPr>
              <w:t>Parent</w:t>
            </w:r>
            <w:r w:rsidR="00A803DC">
              <w:rPr>
                <w:rFonts w:ascii="Arial" w:hAnsi="Arial" w:eastAsia="Times New Roman" w:cs="Times New Roman"/>
                <w:kern w:val="0"/>
                <w14:ligatures w14:val="none"/>
              </w:rPr>
              <w:t>/carers</w:t>
            </w:r>
            <w:r w:rsidRPr="00537A90">
              <w:rPr>
                <w:rFonts w:ascii="Arial" w:hAnsi="Arial" w:eastAsia="Times New Roman" w:cs="Times New Roman"/>
                <w:kern w:val="0"/>
                <w14:ligatures w14:val="none"/>
              </w:rPr>
              <w:t xml:space="preserve"> Date of Birth</w:t>
            </w:r>
          </w:p>
        </w:tc>
        <w:tc>
          <w:tcPr>
            <w:tcW w:w="1688" w:type="pct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E0E0E0"/>
          </w:tcPr>
          <w:p w:rsidRPr="00B77E9A" w:rsidR="00537A90" w:rsidP="00537A90" w:rsidRDefault="00A803DC" w14:paraId="07CBF113" w14:textId="4EFFEE67">
            <w:pPr>
              <w:keepNext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kern w:val="0"/>
                <w14:ligatures w14:val="none"/>
              </w:rPr>
            </w:pPr>
            <w:r w:rsidRPr="00B77E9A">
              <w:rPr>
                <w:rFonts w:ascii="Arial" w:hAnsi="Arial" w:eastAsia="Times New Roman" w:cs="Times New Roman"/>
                <w:kern w:val="0"/>
                <w14:ligatures w14:val="none"/>
              </w:rPr>
              <w:t xml:space="preserve"> Relationship to child</w:t>
            </w:r>
          </w:p>
        </w:tc>
      </w:tr>
      <w:tr w:rsidRPr="00537A90" w:rsidR="00537A90" w:rsidTr="00B77E9A" w14:paraId="6536B524" w14:textId="77777777">
        <w:trPr>
          <w:trHeight w:val="509"/>
        </w:trPr>
        <w:tc>
          <w:tcPr>
            <w:tcW w:w="1894" w:type="pct"/>
            <w:gridSpan w:val="5"/>
            <w:tcBorders>
              <w:left w:val="single" w:color="auto" w:sz="12" w:space="0"/>
            </w:tcBorders>
          </w:tcPr>
          <w:p w:rsidRPr="00537A90" w:rsidR="00537A90" w:rsidP="00537A90" w:rsidRDefault="00537A90" w14:paraId="3F739A7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  <w:tc>
          <w:tcPr>
            <w:tcW w:w="1418" w:type="pct"/>
            <w:gridSpan w:val="3"/>
          </w:tcPr>
          <w:p w:rsidRPr="00537A90" w:rsidR="00537A90" w:rsidP="00537A90" w:rsidRDefault="00537A90" w14:paraId="50F8C0E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  <w:tc>
          <w:tcPr>
            <w:tcW w:w="1688" w:type="pct"/>
            <w:gridSpan w:val="3"/>
            <w:tcBorders>
              <w:right w:val="single" w:color="auto" w:sz="12" w:space="0"/>
            </w:tcBorders>
            <w:vAlign w:val="center"/>
          </w:tcPr>
          <w:p w:rsidRPr="00B77E9A" w:rsidR="00537A90" w:rsidP="00537A90" w:rsidRDefault="00537A90" w14:paraId="720C8427" w14:textId="4B69D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kern w:val="0"/>
                <w14:ligatures w14:val="none"/>
              </w:rPr>
            </w:pPr>
          </w:p>
        </w:tc>
      </w:tr>
      <w:tr w:rsidRPr="00537A90" w:rsidR="00537A90" w:rsidTr="00537A90" w14:paraId="7613BC7C" w14:textId="77777777">
        <w:trPr>
          <w:trHeight w:val="158"/>
        </w:trPr>
        <w:tc>
          <w:tcPr>
            <w:tcW w:w="2533" w:type="pct"/>
            <w:gridSpan w:val="6"/>
            <w:tcBorders>
              <w:left w:val="single" w:color="auto" w:sz="12" w:space="0"/>
            </w:tcBorders>
            <w:shd w:val="clear" w:color="auto" w:fill="E0E0E0"/>
          </w:tcPr>
          <w:p w:rsidRPr="00537A90" w:rsidR="00537A90" w:rsidP="00537A90" w:rsidRDefault="00537A90" w14:paraId="7ED01259" w14:textId="77777777">
            <w:pPr>
              <w:keepNext/>
              <w:spacing w:after="0" w:line="240" w:lineRule="auto"/>
              <w:outlineLvl w:val="0"/>
              <w:rPr>
                <w:rFonts w:ascii="Arial Narrow" w:hAnsi="Arial Narrow" w:eastAsia="Times New Roman" w:cs="Times New Roman"/>
                <w:b/>
                <w:kern w:val="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14:ligatures w14:val="none"/>
              </w:rPr>
              <w:t>Address</w:t>
            </w:r>
          </w:p>
        </w:tc>
        <w:tc>
          <w:tcPr>
            <w:tcW w:w="2467" w:type="pct"/>
            <w:gridSpan w:val="5"/>
            <w:tcBorders>
              <w:right w:val="single" w:color="auto" w:sz="12" w:space="0"/>
            </w:tcBorders>
            <w:shd w:val="clear" w:color="auto" w:fill="E0E0E0"/>
          </w:tcPr>
          <w:p w:rsidRPr="00537A90" w:rsidR="00537A90" w:rsidP="00537A90" w:rsidRDefault="00537A90" w14:paraId="0F5CCC3B" w14:textId="77777777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kern w:val="0"/>
                <w14:ligatures w14:val="none"/>
              </w:rPr>
            </w:pPr>
            <w:r w:rsidRPr="00537A90">
              <w:rPr>
                <w:rFonts w:ascii="Arial" w:hAnsi="Arial" w:eastAsia="Times New Roman" w:cs="Arial"/>
                <w:kern w:val="0"/>
                <w14:ligatures w14:val="none"/>
              </w:rPr>
              <w:t>Telephone Number(s)</w:t>
            </w:r>
          </w:p>
        </w:tc>
      </w:tr>
      <w:tr w:rsidRPr="00537A90" w:rsidR="00537A90" w:rsidTr="00537A90" w14:paraId="689EAC8D" w14:textId="77777777">
        <w:trPr>
          <w:trHeight w:val="579"/>
        </w:trPr>
        <w:tc>
          <w:tcPr>
            <w:tcW w:w="2533" w:type="pct"/>
            <w:gridSpan w:val="6"/>
            <w:tcBorders>
              <w:left w:val="single" w:color="auto" w:sz="12" w:space="0"/>
            </w:tcBorders>
          </w:tcPr>
          <w:p w:rsidRPr="00537A90" w:rsidR="00537A90" w:rsidP="00537A90" w:rsidRDefault="00537A90" w14:paraId="6E32E511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  <w:p w:rsidRPr="00537A90" w:rsidR="00537A90" w:rsidP="00537A90" w:rsidRDefault="00537A90" w14:paraId="318ABF7A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  <w:p w:rsidRPr="00537A90" w:rsidR="00537A90" w:rsidP="00537A90" w:rsidRDefault="00537A90" w14:paraId="32E0805D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  <w:p w:rsidRPr="00537A90" w:rsidR="00537A90" w:rsidP="00537A90" w:rsidRDefault="00537A90" w14:paraId="69A94FD7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  <w:p w:rsidRPr="00537A90" w:rsidR="00537A90" w:rsidP="00537A90" w:rsidRDefault="00537A90" w14:paraId="1F68E611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14:ligatures w14:val="none"/>
              </w:rPr>
              <w:t xml:space="preserve">                                               Post Code:</w:t>
            </w:r>
          </w:p>
        </w:tc>
        <w:tc>
          <w:tcPr>
            <w:tcW w:w="2467" w:type="pct"/>
            <w:gridSpan w:val="5"/>
            <w:tcBorders>
              <w:right w:val="single" w:color="auto" w:sz="12" w:space="0"/>
            </w:tcBorders>
          </w:tcPr>
          <w:p w:rsidR="00537A90" w:rsidP="00537A90" w:rsidRDefault="00537A90" w14:paraId="543BE46E" w14:textId="77777777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kern w:val="0"/>
                <w14:ligatures w14:val="none"/>
              </w:rPr>
            </w:pPr>
          </w:p>
          <w:p w:rsidRPr="00537A90" w:rsidR="00A803DC" w:rsidP="00537A90" w:rsidRDefault="00A803DC" w14:paraId="164ED06D" w14:textId="08ADB713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kern w:val="0"/>
                <w14:ligatures w14:val="none"/>
              </w:rPr>
            </w:pPr>
          </w:p>
        </w:tc>
      </w:tr>
      <w:tr w:rsidRPr="00537A90" w:rsidR="00A803DC" w:rsidTr="007A6266" w14:paraId="6712E9FE" w14:textId="77777777">
        <w:trPr>
          <w:trHeight w:val="256"/>
        </w:trPr>
        <w:tc>
          <w:tcPr>
            <w:tcW w:w="2533" w:type="pct"/>
            <w:gridSpan w:val="6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Pr="00537A90" w:rsidR="00A803DC" w:rsidP="00537A90" w:rsidRDefault="00A803DC" w14:paraId="694DEF44" w14:textId="0B7C1B0E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>
              <w:rPr>
                <w:rFonts w:ascii="Arial" w:hAnsi="Arial" w:eastAsia="Times New Roman" w:cs="Times New Roman"/>
                <w:kern w:val="0"/>
                <w14:ligatures w14:val="none"/>
              </w:rPr>
              <w:t>Email Address</w:t>
            </w:r>
          </w:p>
        </w:tc>
        <w:tc>
          <w:tcPr>
            <w:tcW w:w="2467" w:type="pct"/>
            <w:gridSpan w:val="5"/>
            <w:tcBorders>
              <w:right w:val="single" w:color="auto" w:sz="12" w:space="0"/>
            </w:tcBorders>
            <w:shd w:val="clear" w:color="auto" w:fill="D9D9D9" w:themeFill="background1" w:themeFillShade="D9"/>
          </w:tcPr>
          <w:p w:rsidRPr="00B77E9A" w:rsidR="00A803DC" w:rsidP="00537A90" w:rsidRDefault="00A803DC" w14:paraId="6DE0E089" w14:textId="1F09E086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kern w:val="0"/>
                <w14:ligatures w14:val="none"/>
              </w:rPr>
            </w:pPr>
            <w:r w:rsidRPr="00B77E9A">
              <w:rPr>
                <w:rFonts w:ascii="Arial" w:hAnsi="Arial" w:eastAsia="Times New Roman" w:cs="Arial"/>
                <w:kern w:val="0"/>
                <w14:ligatures w14:val="none"/>
              </w:rPr>
              <w:t>Languages spoken</w:t>
            </w:r>
          </w:p>
        </w:tc>
      </w:tr>
      <w:tr w:rsidRPr="00537A90" w:rsidR="00A803DC" w:rsidTr="00537A90" w14:paraId="4194426C" w14:textId="77777777">
        <w:trPr>
          <w:trHeight w:val="579"/>
        </w:trPr>
        <w:tc>
          <w:tcPr>
            <w:tcW w:w="2533" w:type="pct"/>
            <w:gridSpan w:val="6"/>
            <w:tcBorders>
              <w:left w:val="single" w:color="auto" w:sz="12" w:space="0"/>
            </w:tcBorders>
          </w:tcPr>
          <w:p w:rsidRPr="00537A90" w:rsidR="00A803DC" w:rsidP="00537A90" w:rsidRDefault="00A803DC" w14:paraId="64BCAEA4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  <w:tc>
          <w:tcPr>
            <w:tcW w:w="2467" w:type="pct"/>
            <w:gridSpan w:val="5"/>
            <w:tcBorders>
              <w:right w:val="single" w:color="auto" w:sz="12" w:space="0"/>
            </w:tcBorders>
          </w:tcPr>
          <w:p w:rsidR="00A803DC" w:rsidP="00537A90" w:rsidRDefault="00A803DC" w14:paraId="3584C55D" w14:textId="77777777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kern w:val="0"/>
                <w14:ligatures w14:val="none"/>
              </w:rPr>
            </w:pPr>
          </w:p>
        </w:tc>
      </w:tr>
      <w:tr w:rsidRPr="00537A90" w:rsidR="00537A90" w:rsidTr="00537A90" w14:paraId="250E4F5E" w14:textId="77777777">
        <w:trPr>
          <w:trHeight w:val="246"/>
        </w:trPr>
        <w:tc>
          <w:tcPr>
            <w:tcW w:w="5000" w:type="pct"/>
            <w:gridSpan w:val="11"/>
            <w:tcBorders>
              <w:left w:val="single" w:color="auto" w:sz="12" w:space="0"/>
              <w:right w:val="single" w:color="auto" w:sz="12" w:space="0"/>
            </w:tcBorders>
            <w:shd w:val="clear" w:color="auto" w:fill="E0E0E0"/>
          </w:tcPr>
          <w:p w:rsidRPr="00537A90" w:rsidR="00537A90" w:rsidP="00537A90" w:rsidRDefault="00537A90" w14:paraId="2A4E9DF3" w14:textId="77777777">
            <w:pPr>
              <w:keepNext/>
              <w:spacing w:after="0" w:line="240" w:lineRule="auto"/>
              <w:outlineLvl w:val="0"/>
              <w:rPr>
                <w:rFonts w:ascii="Arial" w:hAnsi="Arial" w:eastAsia="Times New Roman" w:cs="Arial"/>
                <w:kern w:val="0"/>
                <w14:ligatures w14:val="none"/>
              </w:rPr>
            </w:pPr>
            <w:r w:rsidRPr="00537A90">
              <w:rPr>
                <w:rFonts w:ascii="Arial" w:hAnsi="Arial" w:eastAsia="Times New Roman" w:cs="Arial"/>
                <w:kern w:val="0"/>
                <w14:ligatures w14:val="none"/>
              </w:rPr>
              <w:t>Parent Ethnicity</w:t>
            </w:r>
          </w:p>
        </w:tc>
      </w:tr>
      <w:tr w:rsidRPr="00537A90" w:rsidR="00537A90" w:rsidTr="00B77E9A" w14:paraId="76BF068F" w14:textId="77777777">
        <w:trPr>
          <w:trHeight w:val="245"/>
        </w:trPr>
        <w:tc>
          <w:tcPr>
            <w:tcW w:w="130" w:type="pct"/>
            <w:tcBorders>
              <w:left w:val="single" w:color="auto" w:sz="12" w:space="0"/>
            </w:tcBorders>
          </w:tcPr>
          <w:p w:rsidRPr="00537A90" w:rsidR="00537A90" w:rsidP="00537A90" w:rsidRDefault="00537A90" w14:paraId="310785B1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pct"/>
            <w:tcBorders>
              <w:bottom w:val="nil"/>
            </w:tcBorders>
          </w:tcPr>
          <w:p w:rsidRPr="00537A90" w:rsidR="00537A90" w:rsidP="00537A90" w:rsidRDefault="00537A90" w14:paraId="08A0A827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14"/>
                <w:szCs w:val="14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 xml:space="preserve">White British </w:t>
            </w:r>
          </w:p>
        </w:tc>
        <w:tc>
          <w:tcPr>
            <w:tcW w:w="130" w:type="pct"/>
          </w:tcPr>
          <w:p w:rsidRPr="00537A90" w:rsidR="00537A90" w:rsidP="00537A90" w:rsidRDefault="00537A90" w14:paraId="165F9346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pct"/>
            <w:gridSpan w:val="5"/>
            <w:tcBorders>
              <w:bottom w:val="nil"/>
            </w:tcBorders>
          </w:tcPr>
          <w:p w:rsidRPr="00537A90" w:rsidR="00537A90" w:rsidP="00537A90" w:rsidRDefault="00537A90" w14:paraId="6BA19342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Asian or Asian British: Indian</w:t>
            </w:r>
          </w:p>
        </w:tc>
        <w:tc>
          <w:tcPr>
            <w:tcW w:w="130" w:type="pct"/>
          </w:tcPr>
          <w:p w:rsidRPr="00537A90" w:rsidR="00537A90" w:rsidP="00537A90" w:rsidRDefault="00537A90" w14:paraId="309B38F9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pct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:rsidRPr="00537A90" w:rsidR="00537A90" w:rsidP="00537A90" w:rsidRDefault="00537A90" w14:paraId="4DE574CF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Mixed White and Black Caribbean</w:t>
            </w:r>
          </w:p>
        </w:tc>
      </w:tr>
      <w:tr w:rsidRPr="00537A90" w:rsidR="00537A90" w:rsidTr="00B77E9A" w14:paraId="2718EF90" w14:textId="77777777">
        <w:trPr>
          <w:trHeight w:val="246"/>
        </w:trPr>
        <w:tc>
          <w:tcPr>
            <w:tcW w:w="130" w:type="pct"/>
            <w:tcBorders>
              <w:left w:val="single" w:color="auto" w:sz="12" w:space="0"/>
            </w:tcBorders>
          </w:tcPr>
          <w:p w:rsidRPr="00537A90" w:rsidR="00537A90" w:rsidP="00537A90" w:rsidRDefault="00537A90" w14:paraId="196B823B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bottom w:val="nil"/>
            </w:tcBorders>
          </w:tcPr>
          <w:p w:rsidRPr="00537A90" w:rsidR="00537A90" w:rsidP="00537A90" w:rsidRDefault="00537A90" w14:paraId="4C6FC2A9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14"/>
                <w:szCs w:val="14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White Irish</w:t>
            </w:r>
          </w:p>
        </w:tc>
        <w:tc>
          <w:tcPr>
            <w:tcW w:w="130" w:type="pct"/>
          </w:tcPr>
          <w:p w:rsidRPr="00537A90" w:rsidR="00537A90" w:rsidP="00537A90" w:rsidRDefault="00537A90" w14:paraId="768BB431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pct"/>
            <w:gridSpan w:val="5"/>
            <w:tcBorders>
              <w:top w:val="nil"/>
              <w:bottom w:val="nil"/>
            </w:tcBorders>
          </w:tcPr>
          <w:p w:rsidRPr="00537A90" w:rsidR="00537A90" w:rsidP="00537A90" w:rsidRDefault="00537A90" w14:paraId="688CC418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Asian or Asian British: Pakistani</w:t>
            </w:r>
          </w:p>
        </w:tc>
        <w:tc>
          <w:tcPr>
            <w:tcW w:w="130" w:type="pct"/>
          </w:tcPr>
          <w:p w:rsidRPr="00537A90" w:rsidR="00537A90" w:rsidP="00537A90" w:rsidRDefault="00537A90" w14:paraId="7B4BB624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pct"/>
            <w:gridSpan w:val="2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 w:rsidRPr="00537A90" w:rsidR="00537A90" w:rsidP="00537A90" w:rsidRDefault="00537A90" w14:paraId="229772B9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Mixed White and Black African</w:t>
            </w:r>
          </w:p>
        </w:tc>
      </w:tr>
      <w:tr w:rsidRPr="00537A90" w:rsidR="00537A90" w:rsidTr="00B77E9A" w14:paraId="5624F593" w14:textId="77777777">
        <w:trPr>
          <w:trHeight w:val="246"/>
        </w:trPr>
        <w:tc>
          <w:tcPr>
            <w:tcW w:w="130" w:type="pct"/>
            <w:tcBorders>
              <w:left w:val="single" w:color="auto" w:sz="12" w:space="0"/>
            </w:tcBorders>
          </w:tcPr>
          <w:p w:rsidRPr="00537A90" w:rsidR="00537A90" w:rsidP="00537A90" w:rsidRDefault="00537A90" w14:paraId="02AB1E50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bottom w:val="nil"/>
            </w:tcBorders>
          </w:tcPr>
          <w:p w:rsidRPr="00537A90" w:rsidR="00537A90" w:rsidP="00537A90" w:rsidRDefault="00537A90" w14:paraId="79B6A2F9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14"/>
                <w:szCs w:val="14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Other White</w:t>
            </w:r>
          </w:p>
        </w:tc>
        <w:tc>
          <w:tcPr>
            <w:tcW w:w="130" w:type="pct"/>
          </w:tcPr>
          <w:p w:rsidRPr="00537A90" w:rsidR="00537A90" w:rsidP="00537A90" w:rsidRDefault="00537A90" w14:paraId="6E972856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pct"/>
            <w:gridSpan w:val="5"/>
            <w:tcBorders>
              <w:top w:val="nil"/>
              <w:bottom w:val="nil"/>
            </w:tcBorders>
          </w:tcPr>
          <w:p w:rsidRPr="00537A90" w:rsidR="00537A90" w:rsidP="00537A90" w:rsidRDefault="00537A90" w14:paraId="37F36227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Asian or Asian British: Other</w:t>
            </w:r>
          </w:p>
        </w:tc>
        <w:tc>
          <w:tcPr>
            <w:tcW w:w="130" w:type="pct"/>
          </w:tcPr>
          <w:p w:rsidRPr="00537A90" w:rsidR="00537A90" w:rsidP="00537A90" w:rsidRDefault="00537A90" w14:paraId="0F095633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pct"/>
            <w:gridSpan w:val="2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 w:rsidRPr="00537A90" w:rsidR="00537A90" w:rsidP="00537A90" w:rsidRDefault="00537A90" w14:paraId="743CA8CF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Mixed White and Asian</w:t>
            </w:r>
          </w:p>
        </w:tc>
      </w:tr>
      <w:tr w:rsidRPr="00537A90" w:rsidR="00537A90" w:rsidTr="00B77E9A" w14:paraId="4A390276" w14:textId="77777777">
        <w:trPr>
          <w:trHeight w:val="246"/>
        </w:trPr>
        <w:tc>
          <w:tcPr>
            <w:tcW w:w="130" w:type="pct"/>
            <w:tcBorders>
              <w:left w:val="single" w:color="auto" w:sz="12" w:space="0"/>
            </w:tcBorders>
          </w:tcPr>
          <w:p w:rsidRPr="00537A90" w:rsidR="00537A90" w:rsidP="00537A90" w:rsidRDefault="00537A90" w14:paraId="62EDE34A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bottom w:val="nil"/>
            </w:tcBorders>
          </w:tcPr>
          <w:p w:rsidRPr="00537A90" w:rsidR="00537A90" w:rsidP="00537A90" w:rsidRDefault="00537A90" w14:paraId="5B357462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14"/>
                <w:szCs w:val="14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Black or Black British: Caribbean</w:t>
            </w:r>
          </w:p>
        </w:tc>
        <w:tc>
          <w:tcPr>
            <w:tcW w:w="130" w:type="pct"/>
          </w:tcPr>
          <w:p w:rsidRPr="00537A90" w:rsidR="00537A90" w:rsidP="00537A90" w:rsidRDefault="00537A90" w14:paraId="2CBEC006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pct"/>
            <w:gridSpan w:val="5"/>
            <w:tcBorders>
              <w:top w:val="nil"/>
              <w:bottom w:val="nil"/>
            </w:tcBorders>
            <w:vAlign w:val="center"/>
          </w:tcPr>
          <w:p w:rsidRPr="00537A90" w:rsidR="00537A90" w:rsidP="00537A90" w:rsidRDefault="00537A90" w14:paraId="2CD979A7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Asian or Asian British: Bangladeshi</w:t>
            </w:r>
          </w:p>
        </w:tc>
        <w:tc>
          <w:tcPr>
            <w:tcW w:w="130" w:type="pct"/>
          </w:tcPr>
          <w:p w:rsidRPr="00537A90" w:rsidR="00537A90" w:rsidP="00537A90" w:rsidRDefault="00537A90" w14:paraId="2E1CBC7B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pct"/>
            <w:gridSpan w:val="2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 w:rsidRPr="00537A90" w:rsidR="00537A90" w:rsidP="00537A90" w:rsidRDefault="00537A90" w14:paraId="1F779918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Other mixed origin</w:t>
            </w:r>
          </w:p>
        </w:tc>
      </w:tr>
      <w:tr w:rsidRPr="00537A90" w:rsidR="00537A90" w:rsidTr="00B77E9A" w14:paraId="4848FE5D" w14:textId="77777777">
        <w:trPr>
          <w:trHeight w:val="246"/>
        </w:trPr>
        <w:tc>
          <w:tcPr>
            <w:tcW w:w="130" w:type="pct"/>
            <w:tcBorders>
              <w:left w:val="single" w:color="auto" w:sz="12" w:space="0"/>
            </w:tcBorders>
          </w:tcPr>
          <w:p w:rsidRPr="00537A90" w:rsidR="00537A90" w:rsidP="00537A90" w:rsidRDefault="00537A90" w14:paraId="0820536B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bottom w:val="nil"/>
            </w:tcBorders>
          </w:tcPr>
          <w:p w:rsidRPr="00537A90" w:rsidR="00537A90" w:rsidP="00537A90" w:rsidRDefault="00537A90" w14:paraId="5B2CEE96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14"/>
                <w:szCs w:val="14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Black or Black British: African</w:t>
            </w:r>
          </w:p>
        </w:tc>
        <w:tc>
          <w:tcPr>
            <w:tcW w:w="130" w:type="pct"/>
            <w:tcBorders>
              <w:bottom w:val="single" w:color="auto" w:sz="4" w:space="0"/>
            </w:tcBorders>
          </w:tcPr>
          <w:p w:rsidRPr="00537A90" w:rsidR="00537A90" w:rsidP="00537A90" w:rsidRDefault="00537A90" w14:paraId="65C9CB9A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pct"/>
            <w:gridSpan w:val="5"/>
            <w:tcBorders>
              <w:top w:val="nil"/>
              <w:bottom w:val="nil"/>
            </w:tcBorders>
            <w:vAlign w:val="center"/>
          </w:tcPr>
          <w:p w:rsidRPr="00537A90" w:rsidR="00537A90" w:rsidP="00537A90" w:rsidRDefault="00537A90" w14:paraId="0994CE5B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 xml:space="preserve">Chinese </w:t>
            </w:r>
          </w:p>
        </w:tc>
        <w:tc>
          <w:tcPr>
            <w:tcW w:w="130" w:type="pct"/>
            <w:tcBorders>
              <w:bottom w:val="single" w:color="auto" w:sz="4" w:space="0"/>
            </w:tcBorders>
          </w:tcPr>
          <w:p w:rsidRPr="00537A90" w:rsidR="00537A90" w:rsidP="00537A90" w:rsidRDefault="00537A90" w14:paraId="2CBD32C1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pct"/>
            <w:gridSpan w:val="2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 w:rsidRPr="00537A90" w:rsidR="00537A90" w:rsidP="00537A90" w:rsidRDefault="00537A90" w14:paraId="7150EAB4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Other ethnic group – please state</w:t>
            </w:r>
          </w:p>
        </w:tc>
      </w:tr>
      <w:tr w:rsidRPr="00537A90" w:rsidR="00537A90" w:rsidTr="00B77E9A" w14:paraId="4AD796FA" w14:textId="77777777">
        <w:trPr>
          <w:trHeight w:val="246"/>
        </w:trPr>
        <w:tc>
          <w:tcPr>
            <w:tcW w:w="130" w:type="pct"/>
            <w:tcBorders>
              <w:left w:val="single" w:color="auto" w:sz="12" w:space="0"/>
              <w:bottom w:val="single" w:color="auto" w:sz="12" w:space="0"/>
            </w:tcBorders>
          </w:tcPr>
          <w:p w:rsidRPr="00537A90" w:rsidR="00537A90" w:rsidP="00537A90" w:rsidRDefault="00537A90" w14:paraId="3353231B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3" w:type="pct"/>
            <w:tcBorders>
              <w:top w:val="nil"/>
              <w:bottom w:val="single" w:color="auto" w:sz="12" w:space="0"/>
              <w:right w:val="nil"/>
            </w:tcBorders>
          </w:tcPr>
          <w:p w:rsidRPr="00537A90" w:rsidR="00537A90" w:rsidP="00537A90" w:rsidRDefault="00537A90" w14:paraId="17769D2D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14"/>
                <w:szCs w:val="14"/>
                <w14:ligatures w14:val="none"/>
              </w:rPr>
            </w:pPr>
            <w:r w:rsidRPr="00537A90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Black or Black British: Other</w:t>
            </w:r>
          </w:p>
        </w:tc>
        <w:tc>
          <w:tcPr>
            <w:tcW w:w="130" w:type="pct"/>
            <w:tcBorders>
              <w:left w:val="nil"/>
              <w:bottom w:val="single" w:color="auto" w:sz="12" w:space="0"/>
              <w:right w:val="nil"/>
            </w:tcBorders>
          </w:tcPr>
          <w:p w:rsidRPr="00537A90" w:rsidR="00537A90" w:rsidP="00537A90" w:rsidRDefault="00537A90" w14:paraId="3C787D12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537A90" w:rsidR="00537A90" w:rsidP="00537A90" w:rsidRDefault="00537A90" w14:paraId="7562FE71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" w:type="pct"/>
            <w:tcBorders>
              <w:left w:val="nil"/>
              <w:bottom w:val="single" w:color="auto" w:sz="12" w:space="0"/>
              <w:right w:val="nil"/>
            </w:tcBorders>
          </w:tcPr>
          <w:p w:rsidRPr="00537A90" w:rsidR="00537A90" w:rsidP="00537A90" w:rsidRDefault="00537A90" w14:paraId="71C82C42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:rsidRPr="00537A90" w:rsidR="00537A90" w:rsidP="00537A90" w:rsidRDefault="00537A90" w14:paraId="2756DFE2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6D2714" w:rsidR="00D50F72" w:rsidTr="00B77E9A" w14:paraId="6FF7332D" w14:textId="77777777">
        <w:trPr>
          <w:cantSplit/>
          <w:trHeight w:val="158"/>
        </w:trPr>
        <w:tc>
          <w:tcPr>
            <w:tcW w:w="1827" w:type="pct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</w:tcPr>
          <w:p w:rsidRPr="00796719" w:rsidR="00D50F72" w:rsidP="006D2714" w:rsidRDefault="00D50F72" w14:paraId="5F89F643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96719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Child’s Name</w:t>
            </w:r>
          </w:p>
        </w:tc>
        <w:tc>
          <w:tcPr>
            <w:tcW w:w="781" w:type="pct"/>
            <w:gridSpan w:val="3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Pr="00796719" w:rsidR="00D50F72" w:rsidP="006D2714" w:rsidRDefault="00D50F72" w14:paraId="2A661BDD" w14:textId="3672E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96719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  <w:r w:rsidRPr="00796719" w:rsidR="009C46E9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 xml:space="preserve"> (M)  </w:t>
            </w:r>
            <w:r w:rsidRPr="00796719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Fema</w:t>
            </w:r>
            <w:r w:rsidRPr="00796719" w:rsidR="009C46E9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le (F)</w:t>
            </w:r>
            <w:r w:rsidRPr="00796719" w:rsidR="00432C06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 xml:space="preserve"> or Non-binary (NB)</w:t>
            </w:r>
          </w:p>
        </w:tc>
        <w:tc>
          <w:tcPr>
            <w:tcW w:w="1064" w:type="pct"/>
            <w:gridSpan w:val="3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Pr="00796719" w:rsidR="00D50F72" w:rsidP="006D2714" w:rsidRDefault="00D50F72" w14:paraId="4AB940AE" w14:textId="7585D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</w:pPr>
            <w:r w:rsidRPr="00796719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Child’s Date of Birth</w:t>
            </w:r>
            <w:r w:rsidRPr="00796719">
              <w:rPr>
                <w:rFonts w:ascii="Arial" w:hAnsi="Arial" w:eastAsia="Times New Roman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28" w:type="pct"/>
            <w:tcBorders>
              <w:top w:val="single" w:color="auto" w:sz="12" w:space="0"/>
              <w:right w:val="single" w:color="auto" w:sz="12" w:space="0"/>
            </w:tcBorders>
            <w:shd w:val="clear" w:color="auto" w:fill="E0E0E0"/>
          </w:tcPr>
          <w:p w:rsidRPr="00796719" w:rsidR="00D50F72" w:rsidP="006D2714" w:rsidRDefault="00D50F72" w14:paraId="3FF332F8" w14:textId="77777777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96719">
              <w:rPr>
                <w:rFonts w:ascii="Arial" w:hAnsi="Arial" w:eastAsia="Times New Roman" w:cs="Times New Roman"/>
                <w:kern w:val="0"/>
                <w:sz w:val="20"/>
                <w:szCs w:val="20"/>
                <w14:ligatures w14:val="none"/>
              </w:rPr>
              <w:t>Child Ethnicity (Please select from above)</w:t>
            </w:r>
          </w:p>
        </w:tc>
      </w:tr>
      <w:tr w:rsidRPr="006D2714" w:rsidR="00D50F72" w:rsidTr="009C46E9" w14:paraId="69F9BB84" w14:textId="77777777">
        <w:trPr>
          <w:cantSplit/>
          <w:trHeight w:val="510"/>
        </w:trPr>
        <w:tc>
          <w:tcPr>
            <w:tcW w:w="1827" w:type="pct"/>
            <w:gridSpan w:val="4"/>
            <w:tcBorders>
              <w:left w:val="single" w:color="auto" w:sz="12" w:space="0"/>
            </w:tcBorders>
          </w:tcPr>
          <w:p w:rsidRPr="006D2714" w:rsidR="00D50F72" w:rsidP="006D2714" w:rsidRDefault="00D50F72" w14:paraId="7973327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  <w:tc>
          <w:tcPr>
            <w:tcW w:w="781" w:type="pct"/>
            <w:gridSpan w:val="3"/>
          </w:tcPr>
          <w:p w:rsidRPr="006D2714" w:rsidR="00D50F72" w:rsidP="006D2714" w:rsidRDefault="00D50F72" w14:paraId="3E36157E" w14:textId="7CDF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4" w:type="pct"/>
            <w:gridSpan w:val="3"/>
          </w:tcPr>
          <w:p w:rsidRPr="006D2714" w:rsidR="00D50F72" w:rsidP="006D2714" w:rsidRDefault="00D50F72" w14:paraId="536304DF" w14:textId="09DEA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8" w:type="pct"/>
            <w:tcBorders>
              <w:right w:val="single" w:color="auto" w:sz="12" w:space="0"/>
            </w:tcBorders>
          </w:tcPr>
          <w:p w:rsidRPr="006D2714" w:rsidR="00D50F72" w:rsidP="006D2714" w:rsidRDefault="00D50F72" w14:paraId="18BEC7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Pr="006D2714" w:rsidR="00D50F72" w:rsidTr="009C46E9" w14:paraId="42246890" w14:textId="77777777">
        <w:trPr>
          <w:cantSplit/>
          <w:trHeight w:val="510"/>
        </w:trPr>
        <w:tc>
          <w:tcPr>
            <w:tcW w:w="1827" w:type="pct"/>
            <w:gridSpan w:val="4"/>
            <w:tcBorders>
              <w:left w:val="single" w:color="auto" w:sz="12" w:space="0"/>
            </w:tcBorders>
          </w:tcPr>
          <w:p w:rsidRPr="006D2714" w:rsidR="00D50F72" w:rsidP="006D2714" w:rsidRDefault="00D50F72" w14:paraId="2C9BB49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  <w:tc>
          <w:tcPr>
            <w:tcW w:w="781" w:type="pct"/>
            <w:gridSpan w:val="3"/>
          </w:tcPr>
          <w:p w:rsidRPr="006D2714" w:rsidR="00D50F72" w:rsidP="006D2714" w:rsidRDefault="00D50F72" w14:paraId="1555F6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4" w:type="pct"/>
            <w:gridSpan w:val="3"/>
          </w:tcPr>
          <w:p w:rsidRPr="006D2714" w:rsidR="00D50F72" w:rsidP="006D2714" w:rsidRDefault="00D50F72" w14:paraId="6C6C8F99" w14:textId="7E5B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8" w:type="pct"/>
            <w:tcBorders>
              <w:right w:val="single" w:color="auto" w:sz="12" w:space="0"/>
            </w:tcBorders>
          </w:tcPr>
          <w:p w:rsidRPr="006D2714" w:rsidR="00D50F72" w:rsidP="006D2714" w:rsidRDefault="00D50F72" w14:paraId="1BCDD30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Pr="006D2714" w:rsidR="00D50F72" w:rsidTr="009C46E9" w14:paraId="1AC76BAC" w14:textId="77777777">
        <w:trPr>
          <w:cantSplit/>
          <w:trHeight w:val="510"/>
        </w:trPr>
        <w:tc>
          <w:tcPr>
            <w:tcW w:w="1827" w:type="pct"/>
            <w:gridSpan w:val="4"/>
            <w:tcBorders>
              <w:left w:val="single" w:color="auto" w:sz="12" w:space="0"/>
            </w:tcBorders>
          </w:tcPr>
          <w:p w:rsidRPr="006D2714" w:rsidR="00D50F72" w:rsidP="006D2714" w:rsidRDefault="00D50F72" w14:paraId="09CC33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  <w:tc>
          <w:tcPr>
            <w:tcW w:w="781" w:type="pct"/>
            <w:gridSpan w:val="3"/>
          </w:tcPr>
          <w:p w:rsidRPr="006D2714" w:rsidR="00D50F72" w:rsidP="006D2714" w:rsidRDefault="00D50F72" w14:paraId="3DE4BB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4" w:type="pct"/>
            <w:gridSpan w:val="3"/>
          </w:tcPr>
          <w:p w:rsidRPr="006D2714" w:rsidR="00D50F72" w:rsidP="006D2714" w:rsidRDefault="00D50F72" w14:paraId="79E76C1B" w14:textId="1776A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28" w:type="pct"/>
            <w:tcBorders>
              <w:right w:val="single" w:color="auto" w:sz="12" w:space="0"/>
            </w:tcBorders>
          </w:tcPr>
          <w:p w:rsidRPr="006D2714" w:rsidR="00D50F72" w:rsidP="006D2714" w:rsidRDefault="00D50F72" w14:paraId="3E2B361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03DC" w:rsidTr="002C3F99" w14:paraId="5194FD10" w14:textId="77777777">
        <w:tc>
          <w:tcPr>
            <w:tcW w:w="10456" w:type="dxa"/>
            <w:shd w:val="clear" w:color="auto" w:fill="auto"/>
          </w:tcPr>
          <w:p w:rsidR="00A803DC" w:rsidRDefault="00A803DC" w14:paraId="0B353045" w14:textId="77777777">
            <w:r w:rsidRPr="00E30AAB">
              <w:t>Please note anything you would like the trainers to be aware of to help you get the most from the course e.g. disabilities, translator requirements, dyslexia/literacy needs, physical needs</w:t>
            </w:r>
          </w:p>
          <w:p w:rsidR="00796719" w:rsidRDefault="00796719" w14:paraId="6DD7A4E6" w14:textId="77777777"/>
          <w:p w:rsidR="00796719" w:rsidRDefault="00796719" w14:paraId="537BF9FC" w14:textId="77777777"/>
          <w:p w:rsidR="00796719" w:rsidRDefault="00796719" w14:paraId="5A684C97" w14:textId="77777777"/>
          <w:p w:rsidRPr="00E30AAB" w:rsidR="00796719" w:rsidRDefault="00796719" w14:paraId="401A7205" w14:textId="4BCA16CC"/>
        </w:tc>
      </w:tr>
      <w:tr w:rsidR="00796719" w:rsidTr="002C3F99" w14:paraId="6CFBF5FC" w14:textId="77777777">
        <w:tc>
          <w:tcPr>
            <w:tcW w:w="10456" w:type="dxa"/>
            <w:shd w:val="clear" w:color="auto" w:fill="auto"/>
          </w:tcPr>
          <w:p w:rsidR="00796719" w:rsidP="00796719" w:rsidRDefault="00796719" w14:paraId="1918BFF5" w14:textId="77777777">
            <w:r w:rsidRPr="00DE58C5">
              <w:t xml:space="preserve">Creche </w:t>
            </w:r>
            <w:r>
              <w:t xml:space="preserve">required?                                </w:t>
            </w:r>
            <w:r w:rsidRPr="00DE58C5">
              <w:t>YES</w:t>
            </w:r>
            <w:r>
              <w:t xml:space="preserve"> </w:t>
            </w:r>
            <w:r>
              <w:tab/>
            </w:r>
            <w:r w:rsidRPr="00037808">
              <w:rPr>
                <w:noProof/>
              </w:rPr>
              <w:drawing>
                <wp:inline distT="0" distB="0" distL="0" distR="0" wp14:anchorId="4D312E7E" wp14:editId="72D17043">
                  <wp:extent cx="228600" cy="228600"/>
                  <wp:effectExtent l="0" t="0" r="0" b="0"/>
                  <wp:docPr id="190627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 xml:space="preserve">NO  </w:t>
            </w:r>
            <w:r>
              <w:tab/>
            </w:r>
            <w:r w:rsidRPr="00037808">
              <w:rPr>
                <w:noProof/>
              </w:rPr>
              <w:drawing>
                <wp:inline distT="0" distB="0" distL="0" distR="0" wp14:anchorId="67CCA808" wp14:editId="3157381D">
                  <wp:extent cx="209550" cy="209550"/>
                  <wp:effectExtent l="0" t="0" r="0" b="0"/>
                  <wp:docPr id="17371062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30AAB" w:rsidR="00796719" w:rsidRDefault="00796719" w14:paraId="6FBE2770" w14:textId="1EAD8983">
            <w:r w:rsidRPr="00796719">
              <w:rPr>
                <w:sz w:val="20"/>
                <w:szCs w:val="20"/>
              </w:rPr>
              <w:t>We recommend you use alternative childcare options where available so you can have the space to concentrate on you!</w:t>
            </w:r>
          </w:p>
        </w:tc>
      </w:tr>
    </w:tbl>
    <w:p w:rsidR="00796719" w:rsidRDefault="00796719" w14:paraId="7287D17E" w14:textId="77777777"/>
    <w:p w:rsidRPr="00DE58C5" w:rsidR="00445D62" w:rsidRDefault="00D37612" w14:paraId="344319EF" w14:textId="798BA822">
      <w:pPr>
        <w:rPr>
          <w:rFonts w:ascii="Arial" w:hAnsi="Arial" w:cs="Arial"/>
        </w:rPr>
      </w:pPr>
      <w:r w:rsidRPr="00DE58C5">
        <w:rPr>
          <w:rFonts w:ascii="Arial" w:hAnsi="Arial" w:cs="Arial"/>
        </w:rPr>
        <w:t>Parent Signature………………………………………………………………………….Date………………………</w:t>
      </w:r>
    </w:p>
    <w:p w:rsidRPr="00796719" w:rsidR="00445D62" w:rsidRDefault="00F631B0" w14:paraId="6A009ECC" w14:textId="6AB4B0B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D5F05">
        <w:rPr>
          <w:rFonts w:ascii="Arial" w:hAnsi="Arial" w:cs="Arial"/>
        </w:rPr>
        <w:t>I</w:t>
      </w:r>
      <w:r>
        <w:rPr>
          <w:rFonts w:ascii="Arial" w:hAnsi="Arial" w:cs="Arial"/>
        </w:rPr>
        <w:t>f parent is completing)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45"/>
        <w:gridCol w:w="5191"/>
      </w:tblGrid>
      <w:tr w:rsidRPr="00325F1D" w:rsidR="00325F1D" w:rsidTr="00325F1D" w14:paraId="3CDC42F1" w14:textId="77777777">
        <w:trPr>
          <w:trHeight w:val="281" w:hRule="exact"/>
        </w:trPr>
        <w:tc>
          <w:tcPr>
            <w:tcW w:w="5000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E0E0E0"/>
          </w:tcPr>
          <w:p w:rsidRPr="00325F1D" w:rsidR="00325F1D" w:rsidP="00325F1D" w:rsidRDefault="00325F1D" w14:paraId="7ED3C8A6" w14:textId="1F1FF190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 xml:space="preserve">Referrer Details </w:t>
            </w:r>
            <w:r w:rsidR="00D37612">
              <w:rPr>
                <w:rFonts w:ascii="Arial" w:hAnsi="Arial" w:eastAsia="Times New Roman" w:cs="Times New Roman"/>
                <w:kern w:val="0"/>
                <w14:ligatures w14:val="none"/>
              </w:rPr>
              <w:t>(</w:t>
            </w: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>if request is being made on parents behalf</w:t>
            </w:r>
            <w:r w:rsidR="00D37612">
              <w:rPr>
                <w:rFonts w:ascii="Arial" w:hAnsi="Arial" w:eastAsia="Times New Roman" w:cs="Times New Roman"/>
                <w:kern w:val="0"/>
                <w14:ligatures w14:val="none"/>
              </w:rPr>
              <w:t>)</w:t>
            </w:r>
          </w:p>
          <w:p w:rsidRPr="00325F1D" w:rsidR="00325F1D" w:rsidP="00325F1D" w:rsidRDefault="00325F1D" w14:paraId="1DC5806B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</w:tr>
      <w:tr w:rsidRPr="00325F1D" w:rsidR="00325F1D" w:rsidTr="00325F1D" w14:paraId="72362F2A" w14:textId="77777777">
        <w:trPr>
          <w:trHeight w:val="439" w:hRule="exact"/>
        </w:trPr>
        <w:tc>
          <w:tcPr>
            <w:tcW w:w="2513" w:type="pct"/>
            <w:tcBorders>
              <w:left w:val="single" w:color="auto" w:sz="12" w:space="0"/>
              <w:bottom w:val="single" w:color="auto" w:sz="4" w:space="0"/>
            </w:tcBorders>
          </w:tcPr>
          <w:p w:rsidRPr="00325F1D" w:rsidR="00325F1D" w:rsidP="00325F1D" w:rsidRDefault="00325F1D" w14:paraId="6900E89F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>Name</w:t>
            </w:r>
          </w:p>
          <w:p w:rsidRPr="00325F1D" w:rsidR="00325F1D" w:rsidP="00325F1D" w:rsidRDefault="00325F1D" w14:paraId="62E90A21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  <w:tc>
          <w:tcPr>
            <w:tcW w:w="2487" w:type="pct"/>
            <w:tcBorders>
              <w:bottom w:val="single" w:color="auto" w:sz="4" w:space="0"/>
              <w:right w:val="single" w:color="auto" w:sz="12" w:space="0"/>
            </w:tcBorders>
          </w:tcPr>
          <w:p w:rsidRPr="00325F1D" w:rsidR="00325F1D" w:rsidP="00325F1D" w:rsidRDefault="00325F1D" w14:paraId="2136832F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>Agency</w:t>
            </w:r>
          </w:p>
          <w:p w:rsidRPr="00325F1D" w:rsidR="00325F1D" w:rsidP="00325F1D" w:rsidRDefault="00325F1D" w14:paraId="43536AD4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</w:tr>
      <w:tr w:rsidRPr="00325F1D" w:rsidR="00325F1D" w:rsidTr="00325F1D" w14:paraId="295AAE7A" w14:textId="77777777">
        <w:trPr>
          <w:trHeight w:val="851" w:hRule="exact"/>
        </w:trPr>
        <w:tc>
          <w:tcPr>
            <w:tcW w:w="2513" w:type="pct"/>
            <w:tcBorders>
              <w:left w:val="single" w:color="auto" w:sz="12" w:space="0"/>
            </w:tcBorders>
          </w:tcPr>
          <w:p w:rsidRPr="00325F1D" w:rsidR="00325F1D" w:rsidP="00325F1D" w:rsidRDefault="00325F1D" w14:paraId="23BC4A88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>Referrer Signature</w:t>
            </w:r>
          </w:p>
        </w:tc>
        <w:tc>
          <w:tcPr>
            <w:tcW w:w="2487" w:type="pct"/>
            <w:tcBorders>
              <w:right w:val="single" w:color="auto" w:sz="12" w:space="0"/>
            </w:tcBorders>
          </w:tcPr>
          <w:p w:rsidRPr="00325F1D" w:rsidR="00325F1D" w:rsidP="00325F1D" w:rsidRDefault="00325F1D" w14:paraId="09840905" w14:textId="1791858A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 xml:space="preserve">I have </w:t>
            </w:r>
            <w:r w:rsidRPr="00325F1D" w:rsidR="00AE3D2C">
              <w:rPr>
                <w:rFonts w:ascii="Arial" w:hAnsi="Arial" w:eastAsia="Times New Roman" w:cs="Times New Roman"/>
                <w:kern w:val="0"/>
                <w14:ligatures w14:val="none"/>
              </w:rPr>
              <w:t>parents’</w:t>
            </w: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 xml:space="preserve"> permission to provide the above information</w:t>
            </w:r>
            <w:r>
              <w:rPr>
                <w:rFonts w:ascii="Arial" w:hAnsi="Arial" w:eastAsia="Times New Roman" w:cs="Times New Roman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Arial" w:hAnsi="Arial" w:eastAsia="Times New Roman" w:cs="Times New Roman"/>
                  <w:kern w:val="0"/>
                  <w14:ligatures w14:val="none"/>
                </w:rPr>
                <w:id w:val="13048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236">
                  <w:rPr>
                    <w:rFonts w:hint="eastAsia" w:ascii="MS Gothic" w:hAnsi="MS Gothic" w:eastAsia="MS Gothic" w:cs="Times New Roman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Pr="00325F1D" w:rsidR="00325F1D" w:rsidTr="00325F1D" w14:paraId="361CBB97" w14:textId="77777777">
        <w:trPr>
          <w:trHeight w:val="851" w:hRule="exact"/>
        </w:trPr>
        <w:tc>
          <w:tcPr>
            <w:tcW w:w="2513" w:type="pct"/>
            <w:tcBorders>
              <w:left w:val="single" w:color="auto" w:sz="12" w:space="0"/>
              <w:bottom w:val="single" w:color="auto" w:sz="12" w:space="0"/>
            </w:tcBorders>
          </w:tcPr>
          <w:p w:rsidRPr="00325F1D" w:rsidR="00325F1D" w:rsidP="00325F1D" w:rsidRDefault="00325F1D" w14:paraId="16E457DD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>Telephone Number</w:t>
            </w:r>
          </w:p>
          <w:p w:rsidRPr="00325F1D" w:rsidR="00325F1D" w:rsidP="00325F1D" w:rsidRDefault="00325F1D" w14:paraId="510B6F15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</w:p>
        </w:tc>
        <w:tc>
          <w:tcPr>
            <w:tcW w:w="2487" w:type="pct"/>
            <w:tcBorders>
              <w:bottom w:val="single" w:color="auto" w:sz="12" w:space="0"/>
              <w:right w:val="single" w:color="auto" w:sz="12" w:space="0"/>
            </w:tcBorders>
          </w:tcPr>
          <w:p w:rsidRPr="00325F1D" w:rsidR="00325F1D" w:rsidP="00325F1D" w:rsidRDefault="00325F1D" w14:paraId="3EB16281" w14:textId="77777777">
            <w:pPr>
              <w:spacing w:after="0" w:line="240" w:lineRule="auto"/>
              <w:rPr>
                <w:rFonts w:ascii="Arial" w:hAnsi="Arial" w:eastAsia="Times New Roman" w:cs="Times New Roman"/>
                <w:kern w:val="0"/>
                <w14:ligatures w14:val="none"/>
              </w:rPr>
            </w:pPr>
            <w:r w:rsidRPr="00325F1D">
              <w:rPr>
                <w:rFonts w:ascii="Arial" w:hAnsi="Arial" w:eastAsia="Times New Roman" w:cs="Times New Roman"/>
                <w:kern w:val="0"/>
                <w14:ligatures w14:val="none"/>
              </w:rPr>
              <w:t>Date</w:t>
            </w:r>
          </w:p>
        </w:tc>
      </w:tr>
    </w:tbl>
    <w:p w:rsidR="00796719" w:rsidRDefault="00796719" w14:paraId="05F1816D" w14:textId="77777777"/>
    <w:sectPr w:rsidR="00796719" w:rsidSect="00796719">
      <w:footerReference w:type="default" r:id="rId13"/>
      <w:pgSz w:w="11906" w:h="16838" w:orient="portrait"/>
      <w:pgMar w:top="426" w:right="720" w:bottom="0" w:left="720" w:header="708" w:footer="708" w:gutter="0"/>
      <w:cols w:space="708"/>
      <w:docGrid w:linePitch="360"/>
      <w:headerReference w:type="default" r:id="Rbd39ab7a3c464b3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021A" w:rsidP="00AE3D2C" w:rsidRDefault="001D021A" w14:paraId="706388F1" w14:textId="77777777">
      <w:pPr>
        <w:spacing w:after="0" w:line="240" w:lineRule="auto"/>
      </w:pPr>
      <w:r>
        <w:separator/>
      </w:r>
    </w:p>
  </w:endnote>
  <w:endnote w:type="continuationSeparator" w:id="0">
    <w:p w:rsidR="001D021A" w:rsidP="00AE3D2C" w:rsidRDefault="001D021A" w14:paraId="75702A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BC23A2" w:rsidRDefault="00BC23A2" w14:paraId="12230607" w14:textId="068D06C6">
    <w:pPr>
      <w:pStyle w:val="Footer"/>
    </w:pPr>
    <w:hyperlink w:history="1" r:id="rId1">
      <w:r>
        <w:rPr>
          <w:rStyle w:val="Hyperlink"/>
        </w:rPr>
        <w:t>Service-specific privacy statements - Early Years service | Manchester City Council</w:t>
      </w:r>
    </w:hyperlink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96F16" wp14:editId="5387AD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 w14:anchorId="6A34BD3E">
            <v:rect id="Rectangle 77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71F99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021A" w:rsidP="00AE3D2C" w:rsidRDefault="001D021A" w14:paraId="4339730E" w14:textId="77777777">
      <w:pPr>
        <w:spacing w:after="0" w:line="240" w:lineRule="auto"/>
      </w:pPr>
      <w:r>
        <w:separator/>
      </w:r>
    </w:p>
  </w:footnote>
  <w:footnote w:type="continuationSeparator" w:id="0">
    <w:p w:rsidR="001D021A" w:rsidP="00AE3D2C" w:rsidRDefault="001D021A" w14:paraId="26110756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42DF653" w:rsidTr="242DF653" w14:paraId="6BABE116">
      <w:trPr>
        <w:trHeight w:val="300"/>
      </w:trPr>
      <w:tc>
        <w:tcPr>
          <w:tcW w:w="3485" w:type="dxa"/>
          <w:tcMar/>
        </w:tcPr>
        <w:p w:rsidR="242DF653" w:rsidP="242DF653" w:rsidRDefault="242DF653" w14:paraId="54397B98" w14:textId="5AE44FCB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42DF653" w:rsidP="242DF653" w:rsidRDefault="242DF653" w14:paraId="2FABCC54" w14:textId="29D369B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42DF653" w:rsidP="242DF653" w:rsidRDefault="242DF653" w14:paraId="787D989F" w14:textId="7E961431">
          <w:pPr>
            <w:pStyle w:val="Header"/>
            <w:bidi w:val="0"/>
            <w:ind w:right="-115"/>
            <w:jc w:val="right"/>
          </w:pPr>
        </w:p>
      </w:tc>
    </w:tr>
  </w:tbl>
  <w:p w:rsidR="242DF653" w:rsidP="242DF653" w:rsidRDefault="242DF653" w14:paraId="072029CD" w14:textId="0FACC82F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63"/>
    <w:rsid w:val="00037808"/>
    <w:rsid w:val="0004037C"/>
    <w:rsid w:val="001D021A"/>
    <w:rsid w:val="001F66CB"/>
    <w:rsid w:val="002144BE"/>
    <w:rsid w:val="002A334A"/>
    <w:rsid w:val="002C3F99"/>
    <w:rsid w:val="002F7135"/>
    <w:rsid w:val="00325F1D"/>
    <w:rsid w:val="00432C06"/>
    <w:rsid w:val="00445D62"/>
    <w:rsid w:val="004D5F05"/>
    <w:rsid w:val="00534E95"/>
    <w:rsid w:val="00537A90"/>
    <w:rsid w:val="005D290E"/>
    <w:rsid w:val="00600C63"/>
    <w:rsid w:val="006D2714"/>
    <w:rsid w:val="006E4410"/>
    <w:rsid w:val="00796719"/>
    <w:rsid w:val="007A6266"/>
    <w:rsid w:val="007E4BE0"/>
    <w:rsid w:val="00830161"/>
    <w:rsid w:val="008B6B5F"/>
    <w:rsid w:val="0092534A"/>
    <w:rsid w:val="00983A0C"/>
    <w:rsid w:val="009C46E9"/>
    <w:rsid w:val="009D365C"/>
    <w:rsid w:val="00A803DC"/>
    <w:rsid w:val="00A838C2"/>
    <w:rsid w:val="00AE3D2C"/>
    <w:rsid w:val="00B77E9A"/>
    <w:rsid w:val="00BC23A2"/>
    <w:rsid w:val="00BF064C"/>
    <w:rsid w:val="00C657C9"/>
    <w:rsid w:val="00CA256C"/>
    <w:rsid w:val="00D33236"/>
    <w:rsid w:val="00D37612"/>
    <w:rsid w:val="00D50F72"/>
    <w:rsid w:val="00D63D2B"/>
    <w:rsid w:val="00DE3BAA"/>
    <w:rsid w:val="00DE58C5"/>
    <w:rsid w:val="00E30AAB"/>
    <w:rsid w:val="00EC09DC"/>
    <w:rsid w:val="00EC3FC0"/>
    <w:rsid w:val="00F531E2"/>
    <w:rsid w:val="00F631B0"/>
    <w:rsid w:val="242DF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FE9D"/>
  <w15:chartTrackingRefBased/>
  <w15:docId w15:val="{F296F5CB-8E17-4E1A-8A60-CD968224EC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BE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41" w:customStyle="1">
    <w:name w:val="Heading 41"/>
    <w:basedOn w:val="Heading2"/>
    <w:link w:val="heading4Char"/>
    <w:qFormat/>
    <w:rsid w:val="007E4BE0"/>
    <w:pPr>
      <w:spacing w:line="276" w:lineRule="auto"/>
    </w:pPr>
    <w:rPr>
      <w:rFonts w:ascii="Arial" w:hAnsi="Arial"/>
      <w:color w:val="FFFFFF" w:themeColor="background1"/>
      <w:sz w:val="24"/>
    </w:rPr>
  </w:style>
  <w:style w:type="character" w:styleId="heading4Char" w:customStyle="1">
    <w:name w:val="heading 4 Char"/>
    <w:basedOn w:val="Heading2Char"/>
    <w:link w:val="Heading41"/>
    <w:rsid w:val="007E4BE0"/>
    <w:rPr>
      <w:rFonts w:ascii="Arial" w:hAnsi="Arial" w:eastAsiaTheme="majorEastAsia" w:cstheme="majorBidi"/>
      <w:color w:val="FFFFFF" w:themeColor="background1"/>
      <w:sz w:val="24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E4BE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34E95"/>
    <w:pPr>
      <w:spacing w:after="0" w:line="240" w:lineRule="auto"/>
      <w:jc w:val="center"/>
    </w:pPr>
    <w:rPr>
      <w:rFonts w:ascii="Arial" w:hAnsi="Arial" w:eastAsia="Times New Roman" w:cs="Times New Roman"/>
      <w:b/>
      <w:kern w:val="0"/>
      <w:sz w:val="28"/>
      <w:szCs w:val="20"/>
      <w14:ligatures w14:val="none"/>
    </w:rPr>
  </w:style>
  <w:style w:type="character" w:styleId="TitleChar" w:customStyle="1">
    <w:name w:val="Title Char"/>
    <w:basedOn w:val="DefaultParagraphFont"/>
    <w:link w:val="Title"/>
    <w:rsid w:val="00534E95"/>
    <w:rPr>
      <w:rFonts w:ascii="Arial" w:hAnsi="Arial" w:eastAsia="Times New Roman" w:cs="Times New Roman"/>
      <w:b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3D2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3D2C"/>
  </w:style>
  <w:style w:type="paragraph" w:styleId="Footer">
    <w:name w:val="footer"/>
    <w:basedOn w:val="Normal"/>
    <w:link w:val="FooterChar"/>
    <w:uiPriority w:val="99"/>
    <w:unhideWhenUsed/>
    <w:rsid w:val="00AE3D2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3D2C"/>
  </w:style>
  <w:style w:type="table" w:styleId="TableGrid">
    <w:name w:val="Table Grid"/>
    <w:basedOn w:val="TableNormal"/>
    <w:uiPriority w:val="39"/>
    <w:rsid w:val="00AE3D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A803D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C2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3.emf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emf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cid:image001.jpg@01D9FC38.0B06E670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header" Target="header.xml" Id="Rbd39ab7a3c464b3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nchester.gov.uk/directory_record/431788/early_years_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9662A4CBB9C4C875FEB67665E8A97" ma:contentTypeVersion="18" ma:contentTypeDescription="Create a new document." ma:contentTypeScope="" ma:versionID="79eb35c591a38b690774870fd4a94b8c">
  <xsd:schema xmlns:xsd="http://www.w3.org/2001/XMLSchema" xmlns:xs="http://www.w3.org/2001/XMLSchema" xmlns:p="http://schemas.microsoft.com/office/2006/metadata/properties" xmlns:ns2="7a3de561-1dd3-4971-a1a4-0c75d6bde7a6" xmlns:ns3="fc74e349-d6f6-4c4b-85e2-16e188166eaa" targetNamespace="http://schemas.microsoft.com/office/2006/metadata/properties" ma:root="true" ma:fieldsID="1eb1dea6f890e67df272cbdd36b0f226" ns2:_="" ns3:_="">
    <xsd:import namespace="7a3de561-1dd3-4971-a1a4-0c75d6bde7a6"/>
    <xsd:import namespace="fc74e349-d6f6-4c4b-85e2-16e188166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de561-1dd3-4971-a1a4-0c75d6bd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4e349-d6f6-4c4b-85e2-16e188166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5a3346-6f01-440c-a5d6-ccd9c53c5063}" ma:internalName="TaxCatchAll" ma:showField="CatchAllData" ma:web="fc74e349-d6f6-4c4b-85e2-16e188166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de561-1dd3-4971-a1a4-0c75d6bde7a6">
      <Terms xmlns="http://schemas.microsoft.com/office/infopath/2007/PartnerControls"/>
    </lcf76f155ced4ddcb4097134ff3c332f>
    <TaxCatchAll xmlns="fc74e349-d6f6-4c4b-85e2-16e188166eaa" xsi:nil="true"/>
    <SharedWithUsers xmlns="fc74e349-d6f6-4c4b-85e2-16e188166eaa">
      <UserInfo>
        <DisplayName>Diane Scallon</DisplayName>
        <AccountId>9</AccountId>
        <AccountType/>
      </UserInfo>
      <UserInfo>
        <DisplayName>Sonali Bhagat</DisplayName>
        <AccountId>20</AccountId>
        <AccountType/>
      </UserInfo>
      <UserInfo>
        <DisplayName>Elaine Wood</DisplayName>
        <AccountId>16</AccountId>
        <AccountType/>
      </UserInfo>
      <UserInfo>
        <DisplayName>Hannah Cutts</DisplayName>
        <AccountId>14</AccountId>
        <AccountType/>
      </UserInfo>
      <UserInfo>
        <DisplayName>Saadia Aziz</DisplayName>
        <AccountId>15</AccountId>
        <AccountType/>
      </UserInfo>
      <UserInfo>
        <DisplayName>Nicola Bowles</DisplayName>
        <AccountId>32</AccountId>
        <AccountType/>
      </UserInfo>
      <UserInfo>
        <DisplayName>Sue Guest</DisplayName>
        <AccountId>12</AccountId>
        <AccountType/>
      </UserInfo>
      <UserInfo>
        <DisplayName>Louise Howard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8DCCFC-DEDB-4530-B5DB-B0A812DA8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F4705-8EBF-46D3-ABAC-84542543241C}"/>
</file>

<file path=customXml/itemProps3.xml><?xml version="1.0" encoding="utf-8"?>
<ds:datastoreItem xmlns:ds="http://schemas.openxmlformats.org/officeDocument/2006/customXml" ds:itemID="{E3AD995F-8CC2-409C-BB26-B7EA5ECD51F0}">
  <ds:schemaRefs>
    <ds:schemaRef ds:uri="http://schemas.microsoft.com/office/2006/metadata/properties"/>
    <ds:schemaRef ds:uri="http://schemas.microsoft.com/office/infopath/2007/PartnerControls"/>
    <ds:schemaRef ds:uri="bb8b6fad-c1b5-4a0a-8e0f-7c2db09e057a"/>
    <ds:schemaRef ds:uri="3eeaeb6d-93b8-410b-8fc0-95f7eb93e0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 Gallagher</dc:creator>
  <keywords/>
  <dc:description/>
  <lastModifiedBy>Tuyet Dickens</lastModifiedBy>
  <revision>10</revision>
  <dcterms:created xsi:type="dcterms:W3CDTF">2024-08-08T09:58:00.0000000Z</dcterms:created>
  <dcterms:modified xsi:type="dcterms:W3CDTF">2024-08-15T13:22:15.9763448Z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0x010100F359662A4CBB9C4C875FEB67665E8A97</vt:lpwstr>
  </property>
  <property fmtid="{D5CDD505-2E9C-101B-9397-08002B2CF9AE}" pid="3" name="MediaServiceImageTags">
    <vt:lpwstr/>
  </property>
</Properties>
</file>